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45678" w14:textId="0E40450A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 xml:space="preserve">To: </w:t>
      </w:r>
      <w:r>
        <w:rPr>
          <w:rFonts w:ascii="Calibri" w:hAnsi="Calibri" w:cs="Calibri"/>
        </w:rPr>
        <w:t>Accounts and Billing</w:t>
      </w:r>
    </w:p>
    <w:p w14:paraId="3EE60E0A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>Service name (hospital, clinic etc)</w:t>
      </w:r>
    </w:p>
    <w:p w14:paraId="1AB5644F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>Phone number</w:t>
      </w:r>
    </w:p>
    <w:p w14:paraId="3BD5F9E6" w14:textId="77777777" w:rsidR="00EE6DF0" w:rsidRPr="00DB0293" w:rsidRDefault="00EE6DF0" w:rsidP="00EE6DF0">
      <w:pPr>
        <w:rPr>
          <w:rFonts w:ascii="Calibri" w:hAnsi="Calibri" w:cs="Calibri"/>
        </w:rPr>
      </w:pPr>
      <w:r w:rsidRPr="00DB0293">
        <w:rPr>
          <w:rFonts w:ascii="Calibri" w:hAnsi="Calibri" w:cs="Calibri"/>
        </w:rPr>
        <w:t xml:space="preserve">Address </w:t>
      </w:r>
      <w:r w:rsidRPr="00DB0293">
        <w:rPr>
          <w:rFonts w:ascii="Calibri" w:hAnsi="Calibri" w:cs="Calibri"/>
        </w:rPr>
        <w:tab/>
      </w:r>
      <w:r w:rsidRPr="00DB0293">
        <w:rPr>
          <w:rFonts w:ascii="Calibri" w:hAnsi="Calibri" w:cs="Calibri"/>
        </w:rPr>
        <w:tab/>
      </w:r>
      <w:r w:rsidRPr="00DB0293">
        <w:rPr>
          <w:rFonts w:ascii="Calibri" w:hAnsi="Calibri" w:cs="Calibri"/>
        </w:rPr>
        <w:tab/>
      </w:r>
    </w:p>
    <w:p w14:paraId="1AE0C62C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3C1F42C0" w14:textId="0786FE72" w:rsidR="00EE6DF0" w:rsidRPr="00DB0293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To whom it may concern</w:t>
      </w:r>
      <w:r w:rsidRPr="00DB0293">
        <w:rPr>
          <w:rFonts w:ascii="Calibri" w:hAnsi="Calibri" w:cs="Calibri"/>
        </w:rPr>
        <w:t>,</w:t>
      </w:r>
    </w:p>
    <w:p w14:paraId="1650A581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2EEA12F7" w14:textId="63917C45" w:rsidR="00EE6DF0" w:rsidRPr="00DB0293" w:rsidRDefault="00EE6DF0" w:rsidP="00EE6DF0">
      <w:pPr>
        <w:jc w:val="both"/>
        <w:rPr>
          <w:rFonts w:ascii="Calibri" w:hAnsi="Calibri" w:cs="Calibri"/>
          <w:b/>
        </w:rPr>
      </w:pPr>
      <w:r w:rsidRPr="00DB0293">
        <w:rPr>
          <w:rFonts w:ascii="Calibri" w:hAnsi="Calibri" w:cs="Calibri"/>
          <w:b/>
        </w:rPr>
        <w:t xml:space="preserve">RE: </w:t>
      </w:r>
      <w:r>
        <w:rPr>
          <w:rFonts w:ascii="Calibri" w:hAnsi="Calibri" w:cs="Calibri"/>
          <w:b/>
        </w:rPr>
        <w:t>Refund/Waiver of fees</w:t>
      </w:r>
      <w:r w:rsidRPr="00DB0293">
        <w:rPr>
          <w:rFonts w:ascii="Calibri" w:hAnsi="Calibri" w:cs="Calibri"/>
          <w:b/>
        </w:rPr>
        <w:t xml:space="preserve"> for (FULL NAME</w:t>
      </w:r>
      <w:proofErr w:type="gramStart"/>
      <w:r w:rsidRPr="00DB0293">
        <w:rPr>
          <w:rFonts w:ascii="Calibri" w:hAnsi="Calibri" w:cs="Calibri"/>
          <w:b/>
        </w:rPr>
        <w:t>) :</w:t>
      </w:r>
      <w:proofErr w:type="gramEnd"/>
      <w:r w:rsidRPr="00DB0293">
        <w:rPr>
          <w:rFonts w:ascii="Calibri" w:hAnsi="Calibri" w:cs="Calibri"/>
          <w:b/>
        </w:rPr>
        <w:t xml:space="preserve"> (DOB)</w:t>
      </w:r>
    </w:p>
    <w:p w14:paraId="64E6640C" w14:textId="77777777" w:rsidR="00EE6DF0" w:rsidRPr="00DB0293" w:rsidRDefault="00EE6DF0" w:rsidP="00EE6DF0">
      <w:pPr>
        <w:jc w:val="both"/>
        <w:rPr>
          <w:rFonts w:ascii="Calibri" w:hAnsi="Calibri" w:cs="Calibri"/>
          <w:b/>
        </w:rPr>
      </w:pPr>
    </w:p>
    <w:p w14:paraId="759903C9" w14:textId="26E464B5" w:rsidR="00EE6DF0" w:rsidRPr="00DB0293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am requesting a refund/waiver of the fees for invoice (number), dated (date), for (reason for invoiced service or test).  </w:t>
      </w:r>
    </w:p>
    <w:p w14:paraId="0A3337A6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69EA9812" w14:textId="7D3F10B3" w:rsidR="00EE6DF0" w:rsidRDefault="00EE6DF0" w:rsidP="00EE6DF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This is because (select from the following or create your own):</w:t>
      </w:r>
    </w:p>
    <w:p w14:paraId="77709DAF" w14:textId="429B7FDE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fee is too high</w:t>
      </w:r>
    </w:p>
    <w:p w14:paraId="62852DC8" w14:textId="78998C3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on a concession/pension card</w:t>
      </w:r>
    </w:p>
    <w:p w14:paraId="1AB0305A" w14:textId="728DBA3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am experiencing financial distress (you can provide details if you are comfortable)</w:t>
      </w:r>
    </w:p>
    <w:p w14:paraId="422E80B7" w14:textId="31F900B0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cost was not disclosed</w:t>
      </w:r>
    </w:p>
    <w:p w14:paraId="389C2911" w14:textId="2560C50C" w:rsid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 was not told there would be a cost for this test</w:t>
      </w:r>
    </w:p>
    <w:p w14:paraId="6468E463" w14:textId="0AC4FFF1" w:rsidR="00EE6DF0" w:rsidRPr="00EE6DF0" w:rsidRDefault="00EE6DF0" w:rsidP="00EE6DF0">
      <w:pPr>
        <w:pStyle w:val="ListParagraph"/>
        <w:numPr>
          <w:ilvl w:val="0"/>
          <w:numId w:val="1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service was ineffective/did not work/caused harm</w:t>
      </w:r>
    </w:p>
    <w:p w14:paraId="67D8D04A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03BB9A5A" w14:textId="095C58C9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Should you have any queries regarding this request, please contact me on [insert number], [email address], or via post at [postal address].</w:t>
      </w:r>
      <w:r>
        <w:rPr>
          <w:rFonts w:ascii="Calibri" w:hAnsi="Calibri" w:cs="Calibri"/>
        </w:rPr>
        <w:t xml:space="preserve">  I appreciate your time in assessing and responding to this request. </w:t>
      </w:r>
    </w:p>
    <w:p w14:paraId="4F1D1EA6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2B2DA9BC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Yours sincerely</w:t>
      </w:r>
    </w:p>
    <w:p w14:paraId="11D56C90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43B28CEE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33D55E47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[Consumer’s name]</w:t>
      </w:r>
    </w:p>
    <w:p w14:paraId="1B8E9F24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497BD748" w14:textId="77777777" w:rsidR="00EE6DF0" w:rsidRPr="00DB0293" w:rsidRDefault="00EE6DF0" w:rsidP="00EE6DF0">
      <w:pPr>
        <w:jc w:val="both"/>
        <w:rPr>
          <w:rFonts w:ascii="Calibri" w:hAnsi="Calibri" w:cs="Calibri"/>
        </w:rPr>
      </w:pPr>
      <w:r w:rsidRPr="00DB0293">
        <w:rPr>
          <w:rFonts w:ascii="Calibri" w:hAnsi="Calibri" w:cs="Calibri"/>
        </w:rPr>
        <w:t>Date […………]</w:t>
      </w:r>
    </w:p>
    <w:p w14:paraId="2EFECFA1" w14:textId="77777777" w:rsidR="00EE6DF0" w:rsidRPr="00DB0293" w:rsidRDefault="00EE6DF0" w:rsidP="00EE6DF0">
      <w:pPr>
        <w:jc w:val="both"/>
        <w:rPr>
          <w:rFonts w:ascii="Calibri" w:hAnsi="Calibri" w:cs="Calibri"/>
        </w:rPr>
      </w:pPr>
    </w:p>
    <w:p w14:paraId="0070319A" w14:textId="77777777" w:rsidR="00EE6DF0" w:rsidRPr="00DB0293" w:rsidRDefault="00EE6DF0" w:rsidP="00EE6DF0">
      <w:pPr>
        <w:jc w:val="both"/>
        <w:rPr>
          <w:rFonts w:ascii="Calibri" w:hAnsi="Calibri" w:cs="Calibri"/>
          <w:i/>
          <w:iCs/>
        </w:rPr>
      </w:pPr>
    </w:p>
    <w:p w14:paraId="6B2B99D0" w14:textId="77777777" w:rsidR="00EE6DF0" w:rsidRPr="00DB0293" w:rsidRDefault="00EE6DF0" w:rsidP="00EE6DF0">
      <w:pPr>
        <w:rPr>
          <w:rFonts w:ascii="Calibri" w:hAnsi="Calibri" w:cs="Calibri"/>
          <w:i/>
          <w:iCs/>
        </w:rPr>
      </w:pPr>
      <w:r w:rsidRPr="00DB0293">
        <w:rPr>
          <w:rFonts w:ascii="Calibri" w:hAnsi="Calibri" w:cs="Calibri"/>
          <w:i/>
          <w:iCs/>
        </w:rPr>
        <w:t>*Don’t forget to attach your ID to the letter*</w:t>
      </w:r>
    </w:p>
    <w:p w14:paraId="4F372414" w14:textId="77777777" w:rsidR="008A0E25" w:rsidRDefault="008A0E25"/>
    <w:sectPr w:rsidR="008A0E25">
      <w:headerReference w:type="default" r:id="rId7"/>
      <w:pgSz w:w="12240" w:h="15840"/>
      <w:pgMar w:top="1138" w:right="1138" w:bottom="1138" w:left="11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42C19" w14:textId="77777777" w:rsidR="007C24D3" w:rsidRDefault="007C24D3">
      <w:r>
        <w:separator/>
      </w:r>
    </w:p>
  </w:endnote>
  <w:endnote w:type="continuationSeparator" w:id="0">
    <w:p w14:paraId="04D3A1B9" w14:textId="77777777" w:rsidR="007C24D3" w:rsidRDefault="007C2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62043" w14:textId="77777777" w:rsidR="007C24D3" w:rsidRDefault="007C24D3">
      <w:r>
        <w:separator/>
      </w:r>
    </w:p>
  </w:footnote>
  <w:footnote w:type="continuationSeparator" w:id="0">
    <w:p w14:paraId="1D18F92A" w14:textId="77777777" w:rsidR="007C24D3" w:rsidRDefault="007C2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8BB9A" w14:textId="77777777" w:rsidR="007C24D3" w:rsidRDefault="007C24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22EBB"/>
    <w:multiLevelType w:val="hybridMultilevel"/>
    <w:tmpl w:val="65EA4862"/>
    <w:lvl w:ilvl="0" w:tplc="B9AA433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1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F0"/>
    <w:rsid w:val="007C24D3"/>
    <w:rsid w:val="008A0E25"/>
    <w:rsid w:val="00BD30E9"/>
    <w:rsid w:val="00E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06A96"/>
  <w15:chartTrackingRefBased/>
  <w15:docId w15:val="{EF697755-823B-4D34-A95B-EEE32E78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D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E6D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E6DF0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E6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Pearce</dc:creator>
  <cp:keywords/>
  <dc:description/>
  <cp:lastModifiedBy>Rachel Seeley</cp:lastModifiedBy>
  <cp:revision>2</cp:revision>
  <dcterms:created xsi:type="dcterms:W3CDTF">2024-08-22T04:31:00Z</dcterms:created>
  <dcterms:modified xsi:type="dcterms:W3CDTF">2024-08-22T04:31:00Z</dcterms:modified>
</cp:coreProperties>
</file>